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8A" w:rsidRDefault="00DC5F8A" w:rsidP="00DC5F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Справка </w:t>
      </w:r>
    </w:p>
    <w:p w:rsidR="00DC5F8A" w:rsidRDefault="00DC5F8A" w:rsidP="00DC5F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 проведенных профилактических мероприятиях по противодействию терроризму и экстремизму</w:t>
      </w:r>
    </w:p>
    <w:p w:rsidR="00DC5F8A" w:rsidRDefault="00DC5F8A" w:rsidP="00DC5F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6611E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МБДОУ «Детский сад </w:t>
      </w:r>
      <w:proofErr w:type="spellStart"/>
      <w:r w:rsidR="006611E1">
        <w:rPr>
          <w:rFonts w:ascii="Times New Roman" w:eastAsia="Calibri" w:hAnsi="Times New Roman" w:cs="Times New Roman"/>
          <w:sz w:val="28"/>
          <w:szCs w:val="28"/>
          <w:u w:val="single"/>
        </w:rPr>
        <w:t>им.С.Билимханова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="00461BA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163769">
        <w:rPr>
          <w:rFonts w:ascii="Times New Roman" w:eastAsia="Calibri" w:hAnsi="Times New Roman" w:cs="Times New Roman"/>
          <w:sz w:val="28"/>
          <w:szCs w:val="28"/>
          <w:u w:val="single"/>
        </w:rPr>
        <w:t>за 2022</w:t>
      </w:r>
      <w:r w:rsidR="00461BA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</w:t>
      </w:r>
    </w:p>
    <w:p w:rsidR="00DC5F8A" w:rsidRDefault="00DC5F8A" w:rsidP="00DC5F8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1"/>
        <w:tblW w:w="1080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57"/>
        <w:gridCol w:w="1561"/>
        <w:gridCol w:w="2661"/>
        <w:gridCol w:w="1706"/>
        <w:gridCol w:w="1413"/>
        <w:gridCol w:w="1304"/>
      </w:tblGrid>
      <w:tr w:rsidR="00DC5F8A" w:rsidTr="00C70975">
        <w:trPr>
          <w:trHeight w:val="87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A" w:rsidRDefault="00DC5F8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8A" w:rsidRPr="00480BD6" w:rsidRDefault="00DC5F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80BD6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8A" w:rsidRPr="00480BD6" w:rsidRDefault="00DC5F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80BD6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8A" w:rsidRPr="00480BD6" w:rsidRDefault="00DC5F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80BD6">
              <w:rPr>
                <w:rFonts w:ascii="Times New Roman" w:eastAsia="Calibri" w:hAnsi="Times New Roman" w:cs="Times New Roman"/>
                <w:sz w:val="24"/>
                <w:szCs w:val="28"/>
              </w:rPr>
              <w:t>Место проведения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8A" w:rsidRPr="00480BD6" w:rsidRDefault="00DC5F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80BD6">
              <w:rPr>
                <w:rFonts w:ascii="Times New Roman" w:eastAsia="Calibri" w:hAnsi="Times New Roman" w:cs="Times New Roman"/>
                <w:sz w:val="24"/>
                <w:szCs w:val="28"/>
              </w:rPr>
              <w:t>Дата проведения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8A" w:rsidRPr="00480BD6" w:rsidRDefault="00DC5F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80BD6">
              <w:rPr>
                <w:rFonts w:ascii="Times New Roman" w:eastAsia="Calibri" w:hAnsi="Times New Roman" w:cs="Times New Roman"/>
                <w:sz w:val="24"/>
                <w:szCs w:val="28"/>
              </w:rPr>
              <w:t>Охват населения</w:t>
            </w:r>
          </w:p>
        </w:tc>
      </w:tr>
      <w:tr w:rsidR="00461BA3" w:rsidTr="00C70975">
        <w:tc>
          <w:tcPr>
            <w:tcW w:w="21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76D1" w:rsidRPr="00DC5F8A" w:rsidRDefault="00E976D1" w:rsidP="00E976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8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профилактических мероприятий по противодействию терроризму и экстремизму</w:t>
            </w:r>
          </w:p>
          <w:p w:rsidR="00461BA3" w:rsidRPr="00DC5F8A" w:rsidRDefault="00461BA3" w:rsidP="009C5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1BA3" w:rsidRDefault="00461BA3" w:rsidP="009C5F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A3" w:rsidRPr="009C5F98" w:rsidRDefault="00461BA3" w:rsidP="009C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проекта приказа                            об организации </w:t>
            </w:r>
            <w:proofErr w:type="gramStart"/>
            <w:r w:rsidRPr="009C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охраны  МБДОУ</w:t>
            </w:r>
            <w:proofErr w:type="gramEnd"/>
            <w:r w:rsidRPr="009C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A3" w:rsidRDefault="006611E1" w:rsidP="009C5F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МБДОУ «Детский сад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им.С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 w:rsidR="003E2F0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Билимханова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A3" w:rsidRDefault="00461BA3" w:rsidP="009C5F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1" w:rsidRDefault="00E976D1" w:rsidP="00E976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Дети</w:t>
            </w:r>
          </w:p>
          <w:p w:rsidR="00E976D1" w:rsidRDefault="00E976D1" w:rsidP="00E976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Родители</w:t>
            </w:r>
          </w:p>
          <w:p w:rsidR="00461BA3" w:rsidRDefault="00E976D1" w:rsidP="00E976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461BA3" w:rsidTr="00C70975"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A3" w:rsidRPr="00DC5F8A" w:rsidRDefault="00461BA3" w:rsidP="009C5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A3" w:rsidRDefault="00461BA3" w:rsidP="009C5F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5" w:rsidRDefault="002524AC" w:rsidP="002524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2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 об организации</w:t>
            </w:r>
          </w:p>
          <w:p w:rsidR="00461BA3" w:rsidRPr="009C5F98" w:rsidRDefault="00D20865" w:rsidP="0025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режима антитерро</w:t>
            </w:r>
            <w:r w:rsidR="005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ристической безопасности на 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5" w:rsidRDefault="00C70975" w:rsidP="009C5F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70975" w:rsidRDefault="00C70975" w:rsidP="00C7097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61BA3" w:rsidRPr="00C70975" w:rsidRDefault="00461BA3" w:rsidP="00C7097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A3" w:rsidRDefault="00461BA3" w:rsidP="009C5F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61BA3" w:rsidRDefault="006D47B7" w:rsidP="006D47B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</w:t>
            </w:r>
            <w:r w:rsidR="00461BA3">
              <w:rPr>
                <w:rFonts w:ascii="Times New Roman" w:eastAsia="Calibri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A3" w:rsidRDefault="00461BA3" w:rsidP="009C5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D47B7" w:rsidRDefault="00A141D4" w:rsidP="009C5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6D47B7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</w:tr>
      <w:tr w:rsidR="00461BA3" w:rsidTr="00C70975"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A3" w:rsidRPr="00DC5F8A" w:rsidRDefault="00461BA3" w:rsidP="009C5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A3" w:rsidRDefault="00461BA3" w:rsidP="009C5F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A3" w:rsidRDefault="002524AC" w:rsidP="00D20865">
            <w:pPr>
              <w:ind w:firstLine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D2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   о мерах по противодействию терроризму    </w:t>
            </w:r>
          </w:p>
          <w:p w:rsidR="00D20865" w:rsidRPr="00D20865" w:rsidRDefault="00D20865" w:rsidP="00D20865">
            <w:pPr>
              <w:ind w:firstLine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A3" w:rsidRDefault="00461BA3" w:rsidP="009C5F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A3" w:rsidRDefault="00461BA3" w:rsidP="009C5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61BA3" w:rsidRDefault="00461BA3" w:rsidP="009C5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61BA3" w:rsidRDefault="006D47B7" w:rsidP="006D47B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</w:t>
            </w:r>
            <w:r w:rsidR="002524AC">
              <w:rPr>
                <w:rFonts w:ascii="Times New Roman" w:eastAsia="Calibri" w:hAnsi="Times New Roman" w:cs="Times New Roman"/>
                <w:sz w:val="24"/>
                <w:szCs w:val="28"/>
              </w:rPr>
              <w:t>Январь</w:t>
            </w:r>
          </w:p>
          <w:p w:rsidR="002524AC" w:rsidRDefault="002524AC" w:rsidP="009C5F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A3" w:rsidRDefault="00461BA3" w:rsidP="009C5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141D4" w:rsidRDefault="00A141D4" w:rsidP="009C5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1</w:t>
            </w:r>
          </w:p>
        </w:tc>
      </w:tr>
      <w:tr w:rsidR="00461BA3" w:rsidTr="00C70975"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A3" w:rsidRPr="00DC5F8A" w:rsidRDefault="00461BA3" w:rsidP="009C5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A3" w:rsidRDefault="00461BA3" w:rsidP="009C5F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A3" w:rsidRDefault="00D20865" w:rsidP="002524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 по эвакуации людей и имущества при пожаре или возникновении чрезвычайных ситуаций</w:t>
            </w:r>
          </w:p>
          <w:p w:rsidR="00D20865" w:rsidRPr="009C5F98" w:rsidRDefault="00D20865" w:rsidP="0025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A3" w:rsidRDefault="00461BA3" w:rsidP="009C5F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61BA3" w:rsidRDefault="00461BA3" w:rsidP="009C5F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61BA3" w:rsidRDefault="00461BA3" w:rsidP="009C5F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61BA3" w:rsidRDefault="00461BA3" w:rsidP="009C5F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61BA3" w:rsidRDefault="00461BA3" w:rsidP="009C5F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61BA3" w:rsidRDefault="00461BA3" w:rsidP="009C5F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A3" w:rsidRDefault="00461BA3" w:rsidP="009C5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61BA3" w:rsidRDefault="00461BA3" w:rsidP="009C5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61BA3" w:rsidRDefault="00D20865" w:rsidP="009C5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</w:t>
            </w:r>
            <w:r w:rsidR="00A141D4">
              <w:rPr>
                <w:rFonts w:ascii="Times New Roman" w:eastAsia="Calibri" w:hAnsi="Times New Roman" w:cs="Times New Roman"/>
                <w:sz w:val="24"/>
                <w:szCs w:val="28"/>
              </w:rPr>
              <w:t>Феврал</w:t>
            </w:r>
            <w:r w:rsidR="00461BA3">
              <w:rPr>
                <w:rFonts w:ascii="Times New Roman" w:eastAsia="Calibri" w:hAnsi="Times New Roman" w:cs="Times New Roman"/>
                <w:sz w:val="24"/>
                <w:szCs w:val="28"/>
              </w:rPr>
              <w:t>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A3" w:rsidRDefault="00461BA3" w:rsidP="009C5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141D4" w:rsidRDefault="00A141D4" w:rsidP="009C5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141D4" w:rsidRDefault="00A141D4" w:rsidP="009C5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47</w:t>
            </w:r>
          </w:p>
        </w:tc>
      </w:tr>
      <w:tr w:rsidR="00461BA3" w:rsidTr="00C70975"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A3" w:rsidRPr="00DC5F8A" w:rsidRDefault="00461BA3" w:rsidP="009C5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A3" w:rsidRDefault="00461BA3" w:rsidP="009C5F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A3" w:rsidRDefault="00A141D4" w:rsidP="002524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«Формирование антитеррористического сознания подрастающего поколения»</w:t>
            </w:r>
          </w:p>
          <w:p w:rsidR="00454C4B" w:rsidRPr="009C5F98" w:rsidRDefault="00454C4B" w:rsidP="0025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A3" w:rsidRDefault="00461BA3" w:rsidP="009C5F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A3" w:rsidRDefault="00461BA3" w:rsidP="00DA54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61BA3" w:rsidRDefault="00461BA3" w:rsidP="00DA54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54C4B" w:rsidRDefault="00A141D4" w:rsidP="00DA54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A3" w:rsidRDefault="00461BA3" w:rsidP="009C5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141D4" w:rsidRDefault="00A141D4" w:rsidP="009C5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141D4" w:rsidRDefault="00A141D4" w:rsidP="009C5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20</w:t>
            </w:r>
          </w:p>
        </w:tc>
      </w:tr>
      <w:tr w:rsidR="00461BA3" w:rsidTr="00C70975"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A3" w:rsidRPr="00DC5F8A" w:rsidRDefault="00461BA3" w:rsidP="009C5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A3" w:rsidRDefault="00461BA3" w:rsidP="009C5F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4B" w:rsidRDefault="00A141D4" w:rsidP="009C5F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«Поведение при обнаружении предмета, похожего на взрывоопасный»</w:t>
            </w:r>
          </w:p>
          <w:p w:rsidR="00A141D4" w:rsidRPr="009C5F98" w:rsidRDefault="00A141D4" w:rsidP="009C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A3" w:rsidRDefault="00461BA3" w:rsidP="009C5F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A3" w:rsidRDefault="00461BA3" w:rsidP="009C5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61BA3" w:rsidRDefault="00461BA3" w:rsidP="009C5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61BA3" w:rsidRDefault="00A141D4" w:rsidP="009C5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Апрель</w:t>
            </w:r>
          </w:p>
          <w:p w:rsidR="00454C4B" w:rsidRDefault="00454C4B" w:rsidP="009C5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A3" w:rsidRDefault="00461BA3" w:rsidP="009C5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141D4" w:rsidRDefault="00A141D4" w:rsidP="009C5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20</w:t>
            </w:r>
          </w:p>
        </w:tc>
      </w:tr>
      <w:tr w:rsidR="00461BA3" w:rsidTr="00C70975"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A3" w:rsidRPr="00DC5F8A" w:rsidRDefault="00461BA3" w:rsidP="009C5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A3" w:rsidRDefault="00461BA3" w:rsidP="009C5F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D4" w:rsidRDefault="00A141D4" w:rsidP="00A141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Объектовая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тренировка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персонала при угрозе по телефону»</w:t>
            </w:r>
          </w:p>
          <w:p w:rsidR="00461BA3" w:rsidRDefault="00461BA3" w:rsidP="00461B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4C4B" w:rsidRPr="009C5F98" w:rsidRDefault="00454C4B" w:rsidP="0046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A3" w:rsidRDefault="00461BA3" w:rsidP="009C5F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702E8B" w:rsidRDefault="00702E8B" w:rsidP="009C5F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702E8B" w:rsidRDefault="00702E8B" w:rsidP="009C5F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702E8B" w:rsidRDefault="00702E8B" w:rsidP="009C5F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702E8B" w:rsidRDefault="00702E8B" w:rsidP="009C5F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702E8B" w:rsidRDefault="00702E8B" w:rsidP="009C5F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702E8B" w:rsidRDefault="00702E8B" w:rsidP="009C5F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702E8B" w:rsidRDefault="00702E8B" w:rsidP="009C5F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A3" w:rsidRDefault="00461BA3" w:rsidP="00DA54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54C4B" w:rsidRDefault="00542EA7" w:rsidP="00542E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A3" w:rsidRDefault="00A141D4" w:rsidP="009C5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</w:t>
            </w:r>
          </w:p>
          <w:p w:rsidR="00A141D4" w:rsidRDefault="00A141D4" w:rsidP="009C5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25</w:t>
            </w:r>
          </w:p>
        </w:tc>
      </w:tr>
      <w:tr w:rsidR="00461BA3" w:rsidTr="00C70975"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A3" w:rsidRPr="00DA541E" w:rsidRDefault="00461BA3" w:rsidP="00DA5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BA3" w:rsidRDefault="00461BA3" w:rsidP="00DA54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A3" w:rsidRDefault="003E2F0D" w:rsidP="00DA5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 для педагогов по профилактике проявлений терроризма и экстремизма в образовательных организациях</w:t>
            </w:r>
          </w:p>
          <w:p w:rsidR="00454C4B" w:rsidRPr="00DA541E" w:rsidRDefault="00454C4B" w:rsidP="00DA5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A3" w:rsidRDefault="00461BA3" w:rsidP="00DA54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A3" w:rsidRDefault="00461BA3" w:rsidP="00DA54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61BA3" w:rsidRDefault="00461BA3" w:rsidP="00DA54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61BA3" w:rsidRDefault="00542EA7" w:rsidP="00DA54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Декабрь</w:t>
            </w:r>
          </w:p>
          <w:p w:rsidR="00454C4B" w:rsidRDefault="00454C4B" w:rsidP="00DA54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A3" w:rsidRDefault="00461BA3" w:rsidP="00DA54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702E8B" w:rsidRDefault="00702E8B" w:rsidP="00DA541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</w:t>
            </w:r>
          </w:p>
          <w:p w:rsidR="00702E8B" w:rsidRDefault="00702E8B" w:rsidP="003E2F0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</w:t>
            </w:r>
            <w:r w:rsidR="003E2F0D">
              <w:rPr>
                <w:rFonts w:ascii="Times New Roman" w:eastAsia="Calibri" w:hAnsi="Times New Roman" w:cs="Times New Roman"/>
                <w:sz w:val="24"/>
                <w:szCs w:val="28"/>
              </w:rPr>
              <w:t>15</w:t>
            </w:r>
          </w:p>
        </w:tc>
      </w:tr>
    </w:tbl>
    <w:p w:rsidR="006611E1" w:rsidRDefault="006611E1" w:rsidP="00DC5F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9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2E8B" w:rsidRDefault="00702E8B" w:rsidP="00DC5F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9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24AC" w:rsidRDefault="002524AC" w:rsidP="006611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9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Заведующий                                                                      </w:t>
      </w:r>
      <w:r w:rsidR="006611E1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spellStart"/>
      <w:r w:rsidR="006611E1">
        <w:rPr>
          <w:rFonts w:ascii="Times New Roman" w:eastAsia="Calibri" w:hAnsi="Times New Roman" w:cs="Times New Roman"/>
          <w:sz w:val="28"/>
          <w:szCs w:val="28"/>
        </w:rPr>
        <w:t>З.Л.Ахмадова</w:t>
      </w:r>
      <w:proofErr w:type="spellEnd"/>
    </w:p>
    <w:p w:rsidR="00505530" w:rsidRDefault="00505530" w:rsidP="006611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9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5530" w:rsidRDefault="00505530" w:rsidP="006611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9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5530" w:rsidRDefault="00505530" w:rsidP="006611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9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5530" w:rsidRDefault="00505530" w:rsidP="006611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9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5530" w:rsidRDefault="00505530" w:rsidP="006611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9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5530" w:rsidRDefault="00505530" w:rsidP="006611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9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5530" w:rsidRDefault="00505530" w:rsidP="006611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9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5530" w:rsidRDefault="00505530" w:rsidP="006611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9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5530" w:rsidRDefault="00505530" w:rsidP="006611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9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5530" w:rsidRDefault="00505530" w:rsidP="006611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9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5530" w:rsidRDefault="00505530" w:rsidP="006611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9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5530" w:rsidRDefault="00505530" w:rsidP="006611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9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5530" w:rsidRDefault="00505530" w:rsidP="006611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9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5530" w:rsidRDefault="00505530" w:rsidP="006611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9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5530" w:rsidRDefault="00505530" w:rsidP="006611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9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5530" w:rsidRDefault="00505530" w:rsidP="006611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9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5530" w:rsidRDefault="00505530" w:rsidP="003E2F0D">
      <w:pPr>
        <w:tabs>
          <w:tab w:val="left" w:pos="708"/>
          <w:tab w:val="left" w:pos="1416"/>
          <w:tab w:val="left" w:pos="213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9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2EA7" w:rsidRPr="00542EA7" w:rsidRDefault="00542EA7" w:rsidP="00542EA7">
      <w:pPr>
        <w:tabs>
          <w:tab w:val="left" w:pos="2130"/>
        </w:tabs>
        <w:rPr>
          <w:rFonts w:ascii="Times New Roman" w:eastAsia="Calibri" w:hAnsi="Times New Roman" w:cs="Times New Roman"/>
          <w:sz w:val="28"/>
          <w:szCs w:val="28"/>
        </w:rPr>
      </w:pPr>
    </w:p>
    <w:sectPr w:rsidR="00542EA7" w:rsidRPr="0054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8A"/>
    <w:rsid w:val="000916AB"/>
    <w:rsid w:val="00163769"/>
    <w:rsid w:val="001F2CA7"/>
    <w:rsid w:val="00246040"/>
    <w:rsid w:val="002524AC"/>
    <w:rsid w:val="002625E6"/>
    <w:rsid w:val="002E72A0"/>
    <w:rsid w:val="003249A9"/>
    <w:rsid w:val="003E2F0D"/>
    <w:rsid w:val="00454C4B"/>
    <w:rsid w:val="00461BA3"/>
    <w:rsid w:val="00480BD6"/>
    <w:rsid w:val="00505530"/>
    <w:rsid w:val="005073CB"/>
    <w:rsid w:val="00542EA7"/>
    <w:rsid w:val="00597D8D"/>
    <w:rsid w:val="00602D7B"/>
    <w:rsid w:val="00655F0F"/>
    <w:rsid w:val="006611E1"/>
    <w:rsid w:val="006D47B7"/>
    <w:rsid w:val="00702E8B"/>
    <w:rsid w:val="00723402"/>
    <w:rsid w:val="009012B6"/>
    <w:rsid w:val="009A281E"/>
    <w:rsid w:val="009C5F98"/>
    <w:rsid w:val="00A141D4"/>
    <w:rsid w:val="00BD108F"/>
    <w:rsid w:val="00BD32C3"/>
    <w:rsid w:val="00C70975"/>
    <w:rsid w:val="00D20865"/>
    <w:rsid w:val="00DA541E"/>
    <w:rsid w:val="00DC5F8A"/>
    <w:rsid w:val="00E61DDD"/>
    <w:rsid w:val="00E92BF9"/>
    <w:rsid w:val="00E976D1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614AB-7656-42D2-883D-8F3E865E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F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C5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DC5F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2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8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MegaComp</cp:lastModifiedBy>
  <cp:revision>4</cp:revision>
  <cp:lastPrinted>2022-12-22T14:58:00Z</cp:lastPrinted>
  <dcterms:created xsi:type="dcterms:W3CDTF">2022-12-22T14:48:00Z</dcterms:created>
  <dcterms:modified xsi:type="dcterms:W3CDTF">2022-12-22T15:06:00Z</dcterms:modified>
</cp:coreProperties>
</file>