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61" w:rsidRPr="00AD5C61" w:rsidRDefault="00AD5C61" w:rsidP="00AD5C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5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Эссе на тему «Я — воспитатель детского сада».</w:t>
      </w:r>
    </w:p>
    <w:p w:rsidR="00036F37" w:rsidRPr="00B631E7" w:rsidRDefault="00AD5C61" w:rsidP="0003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631E7">
        <w:rPr>
          <w:rFonts w:ascii="Times New Roman" w:eastAsia="Times New Roman" w:hAnsi="Times New Roman" w:cs="Times New Roman"/>
          <w:color w:val="000000"/>
          <w:sz w:val="28"/>
        </w:rPr>
        <w:t>Самая счастливая пора в жизни каждого человека – детство. Мир вокруг полон красок, каждый день новые открытия, любовь родных и никаких забот. Детская душа – хрупкий сосуд, который бережно наполня</w:t>
      </w:r>
      <w:bookmarkStart w:id="0" w:name="_GoBack"/>
      <w:bookmarkEnd w:id="0"/>
      <w:r w:rsidRPr="00B631E7">
        <w:rPr>
          <w:rFonts w:ascii="Times New Roman" w:eastAsia="Times New Roman" w:hAnsi="Times New Roman" w:cs="Times New Roman"/>
          <w:color w:val="000000"/>
          <w:sz w:val="28"/>
        </w:rPr>
        <w:t>ется окружающими людьми. И так важно вложить в сознание ребенка правильные и разумные мысли, научить воспринимать окружающую действительность и совершать хорошие поступки.</w:t>
      </w:r>
      <w:r w:rsidRPr="00B631E7">
        <w:rPr>
          <w:rFonts w:ascii="Times New Roman" w:eastAsia="Times New Roman" w:hAnsi="Times New Roman" w:cs="Times New Roman"/>
          <w:color w:val="000000"/>
          <w:sz w:val="28"/>
        </w:rPr>
        <w:br/>
        <w:t>Самым первым образовательным учреждением станет детский сад. Там появятся первые друзья, там будут первые общие праздники, и, конечно, там впервые ребенок узнает, что значит учиться. В детском саду каждый из нас встречает своего первого педагога, а зовут его воспитатель.</w:t>
      </w:r>
      <w:r w:rsidRPr="00B631E7">
        <w:rPr>
          <w:rFonts w:ascii="Times New Roman" w:eastAsia="Times New Roman" w:hAnsi="Times New Roman" w:cs="Times New Roman"/>
          <w:color w:val="000000"/>
          <w:sz w:val="28"/>
        </w:rPr>
        <w:br/>
        <w:t>Воспитывать - значит воздействовать на духовное развитие личности, правильно подготовить к общественной жизни в дальнейшем. Разве может быть что-то важнее и ответственнее?</w:t>
      </w:r>
      <w:r w:rsidRPr="00B631E7">
        <w:rPr>
          <w:rFonts w:ascii="Times New Roman" w:eastAsia="Times New Roman" w:hAnsi="Times New Roman" w:cs="Times New Roman"/>
          <w:color w:val="000000"/>
          <w:sz w:val="28"/>
        </w:rPr>
        <w:br/>
        <w:t>Выбирая профессию воспитателя, нужно осознавать важность и сложность общения с чистым детским мировоззрением. Только тот, кто сам сохранил в своей душе воспоминания о детских годах, сможет найти подход к ребенку. Потому что все дети уникальны и талантливы, а еще, все дети наполнены любовью и добротой. И нет большего счастья, чем искренняя привязанность, любовь ребенка, и нет большей признательности, чем непосредственная радость при встрече восп</w:t>
      </w:r>
      <w:r w:rsidR="00D45CA1" w:rsidRPr="00B631E7">
        <w:rPr>
          <w:rFonts w:ascii="Times New Roman" w:eastAsia="Times New Roman" w:hAnsi="Times New Roman" w:cs="Times New Roman"/>
          <w:color w:val="000000"/>
          <w:sz w:val="28"/>
        </w:rPr>
        <w:t>итанников и воспитателя.</w:t>
      </w:r>
      <w:r w:rsidR="00D45CA1" w:rsidRPr="00B631E7">
        <w:rPr>
          <w:rFonts w:ascii="Times New Roman" w:eastAsia="Times New Roman" w:hAnsi="Times New Roman" w:cs="Times New Roman"/>
          <w:color w:val="000000"/>
          <w:sz w:val="28"/>
        </w:rPr>
        <w:br/>
      </w:r>
      <w:r w:rsidRPr="00B631E7">
        <w:rPr>
          <w:rFonts w:ascii="Times New Roman" w:eastAsia="Times New Roman" w:hAnsi="Times New Roman" w:cs="Times New Roman"/>
          <w:color w:val="000000"/>
          <w:sz w:val="28"/>
        </w:rPr>
        <w:t>Я благодарна своей судьбе за то, что в моей жизни столько чистой и искренней любви, которую можно только заслужить и нельзя купить не за какие деньги. Мое сокровище – это доверенные мне детские души. Я всегда вижу мир глазами детей, а значит - он всегда полон красок, я всегда слышу только правду, ведь дети не умеют притворяться и обманывать. Так разве я могу желать большего? Ведь я до сих пор живу в самую счастливую пору каждого человека – в детстве.</w:t>
      </w:r>
      <w:r w:rsidR="00036F37" w:rsidRPr="00B631E7">
        <w:rPr>
          <w:rFonts w:ascii="Times New Roman" w:eastAsia="Times New Roman" w:hAnsi="Times New Roman" w:cs="Times New Roman"/>
          <w:color w:val="000000"/>
          <w:sz w:val="28"/>
        </w:rPr>
        <w:t xml:space="preserve"> И напоследок, посвящается каждому моему воспитаннику:</w:t>
      </w:r>
    </w:p>
    <w:p w:rsidR="00036F37" w:rsidRPr="00B631E7" w:rsidRDefault="00036F37" w:rsidP="0003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31E7">
        <w:rPr>
          <w:rFonts w:ascii="Times New Roman" w:eastAsia="Times New Roman" w:hAnsi="Times New Roman" w:cs="Times New Roman"/>
          <w:sz w:val="28"/>
        </w:rPr>
        <w:t>Кем бы ты не вырос, оставь в себе </w:t>
      </w:r>
    </w:p>
    <w:p w:rsidR="00036F37" w:rsidRPr="00B631E7" w:rsidRDefault="00036F37" w:rsidP="0003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31E7">
        <w:rPr>
          <w:rFonts w:ascii="Times New Roman" w:eastAsia="Times New Roman" w:hAnsi="Times New Roman" w:cs="Times New Roman"/>
          <w:sz w:val="28"/>
        </w:rPr>
        <w:t>Того, кто искренне улыбался во сне. </w:t>
      </w:r>
    </w:p>
    <w:p w:rsidR="00036F37" w:rsidRPr="00B631E7" w:rsidRDefault="00036F37" w:rsidP="0003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31E7">
        <w:rPr>
          <w:rFonts w:ascii="Times New Roman" w:eastAsia="Times New Roman" w:hAnsi="Times New Roman" w:cs="Times New Roman"/>
          <w:sz w:val="28"/>
        </w:rPr>
        <w:t>Того, кто безвозмездно делился светом </w:t>
      </w:r>
    </w:p>
    <w:p w:rsidR="00036F37" w:rsidRPr="00B631E7" w:rsidRDefault="00036F37" w:rsidP="00036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B631E7">
        <w:rPr>
          <w:rFonts w:ascii="Times New Roman" w:eastAsia="Times New Roman" w:hAnsi="Times New Roman" w:cs="Times New Roman"/>
          <w:sz w:val="28"/>
        </w:rPr>
        <w:t>Стань пожалуйста человеком!</w:t>
      </w:r>
    </w:p>
    <w:p w:rsidR="00AD5C61" w:rsidRPr="009E2BCB" w:rsidRDefault="00AD5C61" w:rsidP="00AD5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5F6447" w:rsidRPr="009E2BCB" w:rsidRDefault="005F6447" w:rsidP="00AD5C61">
      <w:pPr>
        <w:rPr>
          <w:rFonts w:ascii="Times New Roman" w:hAnsi="Times New Roman" w:cs="Times New Roman"/>
        </w:rPr>
      </w:pPr>
    </w:p>
    <w:sectPr w:rsidR="005F6447" w:rsidRPr="009E2BCB" w:rsidSect="0063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5C61"/>
    <w:rsid w:val="00036F37"/>
    <w:rsid w:val="004D68CF"/>
    <w:rsid w:val="005F6447"/>
    <w:rsid w:val="00631DF9"/>
    <w:rsid w:val="009E2BCB"/>
    <w:rsid w:val="00AD5C61"/>
    <w:rsid w:val="00B631E7"/>
    <w:rsid w:val="00D4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4C733-D426-47B2-8ABA-78540DA7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MegaComp</cp:lastModifiedBy>
  <cp:revision>4</cp:revision>
  <dcterms:created xsi:type="dcterms:W3CDTF">2024-02-01T18:36:00Z</dcterms:created>
  <dcterms:modified xsi:type="dcterms:W3CDTF">2024-02-08T09:17:00Z</dcterms:modified>
</cp:coreProperties>
</file>