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12B" w:rsidRDefault="00491943" w:rsidP="00C9612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49194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Мастер-класс</w:t>
      </w:r>
      <w:r w:rsidR="00C9612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для педагогов</w:t>
      </w:r>
    </w:p>
    <w:p w:rsidR="00C9612B" w:rsidRDefault="00C9612B" w:rsidP="00C9612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детского сада</w:t>
      </w:r>
    </w:p>
    <w:p w:rsidR="00491943" w:rsidRPr="00491943" w:rsidRDefault="00C9612B" w:rsidP="00C9612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на тему: </w:t>
      </w:r>
      <w:r w:rsidR="00491943" w:rsidRPr="0049194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«Необычное в обычном. Статуэтка балерины из фольги»</w:t>
      </w:r>
    </w:p>
    <w:p w:rsidR="00491943" w:rsidRDefault="00491943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9612B" w:rsidRPr="00C961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9758" cy="5601661"/>
            <wp:effectExtent l="0" t="0" r="4445" b="0"/>
            <wp:docPr id="1" name="Рисунок 1" descr="C:\Users\User\Desktop\фото мишутка\IMG_20210202_12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ишутка\IMG_20210202_125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P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</w:t>
      </w:r>
      <w:r w:rsidRPr="00F773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Подготовила и провела </w:t>
      </w:r>
      <w:proofErr w:type="gramStart"/>
      <w:r w:rsidRPr="00F773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spellStart"/>
      <w:r w:rsidRPr="00F773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</w:t>
      </w:r>
      <w:proofErr w:type="gramEnd"/>
      <w:r w:rsidRPr="00F773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схабова</w:t>
      </w:r>
      <w:proofErr w:type="spellEnd"/>
      <w:r w:rsidRPr="00F773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З.Х.</w:t>
      </w: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735C" w:rsidRPr="00491943" w:rsidRDefault="00F7735C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1943" w:rsidRDefault="00491943" w:rsidP="004919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61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 моего </w:t>
      </w:r>
      <w:r w:rsidRPr="00C961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мастер</w:t>
      </w:r>
      <w:r w:rsidRPr="00C961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класса</w:t>
      </w:r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</w:t>
      </w:r>
      <w:proofErr w:type="gramEnd"/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развитие творческих способностей через формирование личностно- ценностного отношения к различным видам искусств и их взаимодействия.</w:t>
      </w:r>
    </w:p>
    <w:p w:rsidR="000B39C1" w:rsidRDefault="000B39C1" w:rsidP="000B39C1">
      <w:pPr>
        <w:pStyle w:val="c2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Задачи: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9"/>
          <w:b/>
          <w:bCs/>
          <w:i/>
          <w:iCs/>
          <w:color w:val="000000"/>
          <w:sz w:val="28"/>
          <w:szCs w:val="28"/>
        </w:rPr>
        <w:t>Воспитательные: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воспитывать умение трудиться в коллективе;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налаживать партнерские отношения в процессе совместной деятельности со взрослым и сверстниками;  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9"/>
          <w:b/>
          <w:bCs/>
          <w:i/>
          <w:iCs/>
          <w:color w:val="000000"/>
          <w:sz w:val="28"/>
          <w:szCs w:val="28"/>
        </w:rPr>
        <w:t>Развивающие: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</w:rPr>
        <w:t>- развивать у детей любознательность, навыки самооценки;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</w:rPr>
        <w:t xml:space="preserve">- расширить  музыкальный  кругозор детей посредством знакомства детей с произведением </w:t>
      </w:r>
      <w:proofErr w:type="spellStart"/>
      <w:r>
        <w:rPr>
          <w:rStyle w:val="c21"/>
          <w:color w:val="000000"/>
          <w:sz w:val="28"/>
          <w:szCs w:val="28"/>
        </w:rPr>
        <w:t>П.И.Чайковского</w:t>
      </w:r>
      <w:proofErr w:type="spellEnd"/>
      <w:r>
        <w:rPr>
          <w:rStyle w:val="c21"/>
          <w:color w:val="000000"/>
          <w:sz w:val="28"/>
          <w:szCs w:val="28"/>
        </w:rPr>
        <w:t>.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- развивать  мелкую  моторику посредством изготовления из фольги фигурки балерины;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- развивать  мышление, воображение, умение управлять своими движениями.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9"/>
          <w:b/>
          <w:bCs/>
          <w:i/>
          <w:iCs/>
          <w:color w:val="000000"/>
          <w:sz w:val="28"/>
          <w:szCs w:val="28"/>
        </w:rPr>
        <w:t>Обучающие: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- обогащать словарь: «балет», «пачка», «пуанты», «балерина».</w:t>
      </w:r>
    </w:p>
    <w:p w:rsidR="000B39C1" w:rsidRDefault="000B39C1" w:rsidP="000B39C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- познакомить с технологией изделия фигурки балерины из фольги;</w:t>
      </w:r>
    </w:p>
    <w:p w:rsidR="000B39C1" w:rsidRPr="00491943" w:rsidRDefault="000B39C1" w:rsidP="004919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1943" w:rsidRPr="00491943" w:rsidRDefault="00491943" w:rsidP="004919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9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Фольга</w:t>
      </w:r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считается благодатным сырьем для творчества. Это признают и родители, практикующие создание поделок дома с детьми, и педагоги в детских образовательных учреждениях. Материал прочный, но податливый, может принимать любые формы, не разрушаясь.</w:t>
      </w:r>
    </w:p>
    <w:p w:rsidR="00491943" w:rsidRDefault="00491943" w:rsidP="00F773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9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Нам понадобится</w:t>
      </w:r>
      <w:r w:rsidRPr="004919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961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Фольга</w:t>
      </w:r>
      <w:proofErr w:type="gramStart"/>
      <w:r w:rsidR="00F773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773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F773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алфетки</w:t>
      </w:r>
      <w:r w:rsidR="00F773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</w:t>
      </w:r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ожницы</w:t>
      </w:r>
      <w:r w:rsidR="00F7735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,</w:t>
      </w:r>
      <w:r w:rsidR="00F773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итки</w:t>
      </w:r>
    </w:p>
    <w:p w:rsidR="00F7735C" w:rsidRPr="00491943" w:rsidRDefault="00F7735C" w:rsidP="00F773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1943" w:rsidRPr="00491943" w:rsidRDefault="00491943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9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49CB137" wp14:editId="7AC1314B">
            <wp:extent cx="5033042" cy="2950668"/>
            <wp:effectExtent l="0" t="0" r="0" b="2540"/>
            <wp:docPr id="3" name="Рисунок 3" descr="https://www.maam.ru/upload/blogs/detsad-1206573-161246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206573-16124677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83" cy="296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612B" w:rsidRDefault="00C9612B" w:rsidP="00C961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61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94084" cy="6808054"/>
            <wp:effectExtent l="0" t="0" r="0" b="0"/>
            <wp:docPr id="7" name="Рисунок 7" descr="C:\Users\User\Desktop\фото мишутка\IMG-20210202-WA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ишутка\IMG-20210202-WA02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64" cy="6819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612B" w:rsidRPr="00C9612B" w:rsidRDefault="00491943" w:rsidP="00C9612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начала нужно сделать выкройку.</w:t>
      </w:r>
    </w:p>
    <w:p w:rsidR="00491943" w:rsidRPr="00C9612B" w:rsidRDefault="00491943" w:rsidP="004919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Делим верхнюю часть </w:t>
      </w:r>
      <w:r w:rsidRPr="00C961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фольги</w:t>
      </w: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три части и делаем небольшие разрезы </w:t>
      </w:r>
      <w:r w:rsidRPr="00C96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(средняя часть будет голова нашей </w:t>
      </w:r>
      <w:r w:rsidRPr="00C9612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статуэтки</w:t>
      </w:r>
      <w:r w:rsidRPr="00C96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Start"/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.Д</w:t>
      </w:r>
      <w:proofErr w:type="gramEnd"/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алее заготовка для рук и ног. Два горизонтальных разреза по </w:t>
      </w:r>
      <w:proofErr w:type="spellStart"/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бокам</w:t>
      </w:r>
      <w:proofErr w:type="gramStart"/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,т</w:t>
      </w:r>
      <w:proofErr w:type="gramEnd"/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spellEnd"/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поделить правую и левую сторону пополам.</w:t>
      </w:r>
    </w:p>
    <w:p w:rsidR="00491943" w:rsidRPr="00C9612B" w:rsidRDefault="00491943" w:rsidP="004919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Формируем,</w:t>
      </w:r>
      <w:r w:rsidR="00C9612B"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собирая </w:t>
      </w:r>
      <w:r w:rsidRPr="00C961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фольгу</w:t>
      </w: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91943" w:rsidRPr="00491943" w:rsidRDefault="00491943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4C9F" w:rsidRDefault="00491943" w:rsidP="004919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Салфетку сгибаем, кладем свободными краями вниз,</w:t>
      </w:r>
      <w:r w:rsidR="00F44C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отрезаем отверстие </w:t>
      </w:r>
    </w:p>
    <w:p w:rsidR="00491943" w:rsidRPr="00C9612B" w:rsidRDefault="00491943" w:rsidP="004919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C961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балерины</w:t>
      </w: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44C9F" w:rsidRDefault="00F44C9F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1943" w:rsidRPr="00491943" w:rsidRDefault="00F44C9F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4C9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651468" cy="5364379"/>
            <wp:effectExtent l="952" t="0" r="7303" b="7302"/>
            <wp:docPr id="9" name="Рисунок 9" descr="C:\Users\User\Desktop\фото мишутка\IMG_20210202_12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ишутка\IMG_20210202_123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587" cy="5377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C9F" w:rsidRDefault="00F44C9F" w:rsidP="0049194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1943" w:rsidRPr="00491943" w:rsidRDefault="00491943" w:rsidP="0049194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Оформляем край </w:t>
      </w:r>
      <w:proofErr w:type="spellStart"/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юбки</w:t>
      </w:r>
      <w:proofErr w:type="gramStart"/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,з</w:t>
      </w:r>
      <w:proofErr w:type="gramEnd"/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акрепляем</w:t>
      </w:r>
      <w:proofErr w:type="spellEnd"/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юбку ниткой.</w:t>
      </w:r>
    </w:p>
    <w:p w:rsidR="00491943" w:rsidRPr="00491943" w:rsidRDefault="00491943" w:rsidP="00491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94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0D6D018" wp14:editId="7E119949">
            <wp:extent cx="5524270" cy="4080222"/>
            <wp:effectExtent l="0" t="0" r="635" b="0"/>
            <wp:docPr id="6" name="Рисунок 6" descr="https://www.maam.ru/upload/blogs/detsad-1206573-161246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206573-16124682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80" cy="408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1943" w:rsidRPr="00491943" w:rsidRDefault="00491943" w:rsidP="0049194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61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Балерина</w:t>
      </w:r>
      <w:r w:rsidRPr="00C96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готова такими фигурками весело играть, так же ими украсить елку или гирлянду</w:t>
      </w:r>
      <w:r w:rsidRPr="00491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04C5" w:rsidRDefault="00F77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239DA" w:rsidRPr="000239DA">
        <w:rPr>
          <w:rFonts w:ascii="Times New Roman" w:hAnsi="Times New Roman" w:cs="Times New Roman"/>
          <w:sz w:val="28"/>
          <w:szCs w:val="28"/>
        </w:rPr>
        <w:t>Все-таки фольга удивительный материал. Натуральный, благородный, благодарный. А какой неожиданно пластичный! Немного душевного тепла, немного фантазии, чуть-чуть упорства и на выходе – потрясающей красоты объемные инсталляции. Смотришь на результат, и с трудом верится, что это всего лишь тонкие листы пищевой фольги, смятые определенным образом и сформированные в фигуру. Работа с фольгой позволяет ребенку ощутить себя художником, дизайнером, а самое главное творческим человеком.</w:t>
      </w:r>
    </w:p>
    <w:p w:rsidR="00F7735C" w:rsidRPr="000239DA" w:rsidRDefault="00F7735C">
      <w:pPr>
        <w:rPr>
          <w:rFonts w:ascii="Times New Roman" w:hAnsi="Times New Roman" w:cs="Times New Roman"/>
          <w:sz w:val="28"/>
          <w:szCs w:val="28"/>
        </w:rPr>
      </w:pPr>
      <w:r w:rsidRPr="00C9612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6F5EE14" wp14:editId="23BB1EDA">
            <wp:extent cx="5939758" cy="4810205"/>
            <wp:effectExtent l="0" t="0" r="4445" b="0"/>
            <wp:docPr id="4" name="Рисунок 4" descr="C:\Users\User\Desktop\фото мишутка\IMG_20210202_12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ишутка\IMG_20210202_125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35C" w:rsidRPr="000239DA" w:rsidSect="000B39C1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ABD"/>
    <w:rsid w:val="000239DA"/>
    <w:rsid w:val="000B39C1"/>
    <w:rsid w:val="00491943"/>
    <w:rsid w:val="00A40ABD"/>
    <w:rsid w:val="00B6648A"/>
    <w:rsid w:val="00C9612B"/>
    <w:rsid w:val="00F36427"/>
    <w:rsid w:val="00F44C9F"/>
    <w:rsid w:val="00F7735C"/>
    <w:rsid w:val="00F8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0B3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B39C1"/>
  </w:style>
  <w:style w:type="paragraph" w:customStyle="1" w:styleId="c4">
    <w:name w:val="c4"/>
    <w:basedOn w:val="a"/>
    <w:rsid w:val="000B3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B39C1"/>
  </w:style>
  <w:style w:type="character" w:customStyle="1" w:styleId="c2">
    <w:name w:val="c2"/>
    <w:basedOn w:val="a0"/>
    <w:rsid w:val="000B39C1"/>
  </w:style>
  <w:style w:type="character" w:customStyle="1" w:styleId="c21">
    <w:name w:val="c21"/>
    <w:basedOn w:val="a0"/>
    <w:rsid w:val="000B39C1"/>
  </w:style>
  <w:style w:type="paragraph" w:styleId="a3">
    <w:name w:val="Balloon Text"/>
    <w:basedOn w:val="a"/>
    <w:link w:val="a4"/>
    <w:uiPriority w:val="99"/>
    <w:semiHidden/>
    <w:unhideWhenUsed/>
    <w:rsid w:val="00F7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0B3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B39C1"/>
  </w:style>
  <w:style w:type="paragraph" w:customStyle="1" w:styleId="c4">
    <w:name w:val="c4"/>
    <w:basedOn w:val="a"/>
    <w:rsid w:val="000B3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B39C1"/>
  </w:style>
  <w:style w:type="character" w:customStyle="1" w:styleId="c2">
    <w:name w:val="c2"/>
    <w:basedOn w:val="a0"/>
    <w:rsid w:val="000B39C1"/>
  </w:style>
  <w:style w:type="character" w:customStyle="1" w:styleId="c21">
    <w:name w:val="c21"/>
    <w:basedOn w:val="a0"/>
    <w:rsid w:val="000B39C1"/>
  </w:style>
  <w:style w:type="paragraph" w:styleId="a3">
    <w:name w:val="Balloon Text"/>
    <w:basedOn w:val="a"/>
    <w:link w:val="a4"/>
    <w:uiPriority w:val="99"/>
    <w:semiHidden/>
    <w:unhideWhenUsed/>
    <w:rsid w:val="00F7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3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Залина</cp:lastModifiedBy>
  <cp:revision>9</cp:revision>
  <dcterms:created xsi:type="dcterms:W3CDTF">2022-02-10T13:01:00Z</dcterms:created>
  <dcterms:modified xsi:type="dcterms:W3CDTF">2022-02-11T10:45:00Z</dcterms:modified>
</cp:coreProperties>
</file>